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FF463" w14:textId="77777777" w:rsidR="008D1B9E" w:rsidRDefault="008D1B9E" w:rsidP="008D1B9E">
      <w:pPr>
        <w:rPr>
          <w:rFonts w:ascii="Montserrat SemiBold" w:hAnsi="Montserrat SemiBold"/>
        </w:rPr>
      </w:pPr>
    </w:p>
    <w:p w14:paraId="163F541B" w14:textId="77777777" w:rsidR="008D1B9E" w:rsidRPr="009B665C" w:rsidRDefault="008D1B9E" w:rsidP="008D1B9E">
      <w:pPr>
        <w:spacing w:before="120" w:after="120" w:line="276" w:lineRule="auto"/>
        <w:jc w:val="center"/>
        <w:rPr>
          <w:b/>
          <w:sz w:val="28"/>
          <w:szCs w:val="28"/>
        </w:rPr>
      </w:pPr>
      <w:r w:rsidRPr="009B665C">
        <w:rPr>
          <w:b/>
          <w:sz w:val="28"/>
          <w:szCs w:val="28"/>
        </w:rPr>
        <w:t>CARTA COMPROMISO DE SERVICIO SOCIAL</w:t>
      </w:r>
    </w:p>
    <w:p w14:paraId="168A56FE" w14:textId="77777777" w:rsidR="008D1B9E" w:rsidRDefault="008D1B9E" w:rsidP="008D1B9E">
      <w:pPr>
        <w:spacing w:before="120" w:after="120" w:line="276" w:lineRule="auto"/>
        <w:jc w:val="right"/>
      </w:pPr>
    </w:p>
    <w:p w14:paraId="5438172E" w14:textId="77777777" w:rsidR="008D1B9E" w:rsidRDefault="008D1B9E" w:rsidP="008D1B9E">
      <w:pPr>
        <w:spacing w:before="120" w:after="120" w:line="276" w:lineRule="auto"/>
        <w:jc w:val="right"/>
      </w:pPr>
    </w:p>
    <w:p w14:paraId="06DE0F70" w14:textId="0CAE53CA" w:rsidR="008D1B9E" w:rsidRPr="00D6739D" w:rsidRDefault="008D1B9E" w:rsidP="008D1B9E">
      <w:pPr>
        <w:spacing w:before="120" w:after="120" w:line="276" w:lineRule="auto"/>
        <w:jc w:val="right"/>
        <w:rPr>
          <w:sz w:val="24"/>
          <w:szCs w:val="24"/>
        </w:rPr>
      </w:pPr>
      <w:r w:rsidRPr="00D6739D">
        <w:rPr>
          <w:sz w:val="24"/>
          <w:szCs w:val="24"/>
        </w:rPr>
        <w:t>Fecha: ____ de agosto de 202</w:t>
      </w:r>
      <w:r>
        <w:rPr>
          <w:sz w:val="24"/>
          <w:szCs w:val="24"/>
        </w:rPr>
        <w:t>5</w:t>
      </w:r>
      <w:r w:rsidRPr="00D6739D">
        <w:rPr>
          <w:sz w:val="24"/>
          <w:szCs w:val="24"/>
        </w:rPr>
        <w:t>.</w:t>
      </w:r>
    </w:p>
    <w:p w14:paraId="1002F95B" w14:textId="77777777" w:rsidR="008D1B9E" w:rsidRPr="00D6739D" w:rsidRDefault="008D1B9E" w:rsidP="008D1B9E">
      <w:pPr>
        <w:spacing w:before="120" w:after="120" w:line="276" w:lineRule="auto"/>
        <w:jc w:val="both"/>
        <w:rPr>
          <w:sz w:val="24"/>
          <w:szCs w:val="24"/>
        </w:rPr>
      </w:pPr>
    </w:p>
    <w:p w14:paraId="5D24DE57" w14:textId="725693AA" w:rsidR="008D1B9E" w:rsidRPr="00D6739D" w:rsidRDefault="008D1B9E" w:rsidP="008D1B9E">
      <w:pPr>
        <w:spacing w:before="120" w:after="120" w:line="480" w:lineRule="auto"/>
        <w:jc w:val="both"/>
        <w:rPr>
          <w:sz w:val="24"/>
          <w:szCs w:val="24"/>
        </w:rPr>
      </w:pPr>
      <w:r w:rsidRPr="00D6739D">
        <w:rPr>
          <w:sz w:val="24"/>
          <w:szCs w:val="24"/>
        </w:rPr>
        <w:t xml:space="preserve">El (la) que </w:t>
      </w:r>
      <w:proofErr w:type="gramStart"/>
      <w:r w:rsidRPr="00D6739D">
        <w:rPr>
          <w:sz w:val="24"/>
          <w:szCs w:val="24"/>
        </w:rPr>
        <w:t>suscribe:_</w:t>
      </w:r>
      <w:proofErr w:type="gramEnd"/>
      <w:r w:rsidRPr="00D6739D">
        <w:rPr>
          <w:sz w:val="24"/>
          <w:szCs w:val="24"/>
        </w:rPr>
        <w:t xml:space="preserve">_______________________________________________________, </w:t>
      </w:r>
      <w:r>
        <w:rPr>
          <w:sz w:val="24"/>
          <w:szCs w:val="24"/>
        </w:rPr>
        <w:t xml:space="preserve">alumno(a) </w:t>
      </w:r>
      <w:r w:rsidRPr="00D6739D">
        <w:rPr>
          <w:sz w:val="24"/>
          <w:szCs w:val="24"/>
        </w:rPr>
        <w:t xml:space="preserve">de la </w:t>
      </w:r>
      <w:proofErr w:type="gramStart"/>
      <w:r w:rsidRPr="00D6739D">
        <w:rPr>
          <w:sz w:val="24"/>
          <w:szCs w:val="24"/>
        </w:rPr>
        <w:t>especialidad:_</w:t>
      </w:r>
      <w:proofErr w:type="gramEnd"/>
      <w:r w:rsidRPr="00D6739D">
        <w:rPr>
          <w:sz w:val="24"/>
          <w:szCs w:val="24"/>
        </w:rPr>
        <w:t xml:space="preserve">___________________________; semestre: </w:t>
      </w:r>
      <w:r w:rsidRPr="00D6739D">
        <w:rPr>
          <w:b/>
          <w:sz w:val="24"/>
          <w:szCs w:val="24"/>
        </w:rPr>
        <w:t>QUINTO</w:t>
      </w:r>
      <w:r w:rsidRPr="00D6739D">
        <w:rPr>
          <w:sz w:val="24"/>
          <w:szCs w:val="24"/>
        </w:rPr>
        <w:t xml:space="preserve"> </w:t>
      </w:r>
      <w:proofErr w:type="gramStart"/>
      <w:r w:rsidRPr="00D6739D">
        <w:rPr>
          <w:sz w:val="24"/>
          <w:szCs w:val="24"/>
        </w:rPr>
        <w:t>turno:_</w:t>
      </w:r>
      <w:proofErr w:type="gramEnd"/>
      <w:r w:rsidRPr="00D6739D">
        <w:rPr>
          <w:sz w:val="24"/>
          <w:szCs w:val="24"/>
        </w:rPr>
        <w:t>_______________, no. de control: _____________________</w:t>
      </w:r>
      <w:proofErr w:type="gramStart"/>
      <w:r w:rsidRPr="00D6739D">
        <w:rPr>
          <w:sz w:val="24"/>
          <w:szCs w:val="24"/>
        </w:rPr>
        <w:t>_ ;</w:t>
      </w:r>
      <w:proofErr w:type="gramEnd"/>
      <w:r w:rsidRPr="00D6739D">
        <w:rPr>
          <w:sz w:val="24"/>
          <w:szCs w:val="24"/>
        </w:rPr>
        <w:t xml:space="preserve"> de acuerdo al </w:t>
      </w:r>
      <w:r w:rsidRPr="00D6739D">
        <w:rPr>
          <w:b/>
          <w:sz w:val="24"/>
          <w:szCs w:val="24"/>
        </w:rPr>
        <w:t>manual de control escolar</w:t>
      </w:r>
      <w:r w:rsidRPr="00D6739D">
        <w:rPr>
          <w:sz w:val="24"/>
          <w:szCs w:val="24"/>
        </w:rPr>
        <w:t xml:space="preserve"> para el proceso de </w:t>
      </w:r>
      <w:r w:rsidRPr="00D6739D">
        <w:rPr>
          <w:b/>
          <w:sz w:val="24"/>
          <w:szCs w:val="24"/>
        </w:rPr>
        <w:t>certificación y/o titulación</w:t>
      </w:r>
      <w:r w:rsidRPr="00D6739D">
        <w:rPr>
          <w:sz w:val="24"/>
          <w:szCs w:val="24"/>
        </w:rPr>
        <w:t xml:space="preserve">, me comprometo a realizar el </w:t>
      </w:r>
      <w:r w:rsidRPr="00D6739D">
        <w:rPr>
          <w:b/>
          <w:sz w:val="24"/>
          <w:szCs w:val="24"/>
        </w:rPr>
        <w:t>SERVICIO SOCIAL</w:t>
      </w:r>
      <w:r w:rsidRPr="00D6739D">
        <w:rPr>
          <w:sz w:val="24"/>
          <w:szCs w:val="24"/>
        </w:rPr>
        <w:t xml:space="preserve"> durante el semestre agosto 202</w:t>
      </w:r>
      <w:r>
        <w:rPr>
          <w:sz w:val="24"/>
          <w:szCs w:val="24"/>
        </w:rPr>
        <w:t>5</w:t>
      </w:r>
      <w:r w:rsidRPr="00D6739D">
        <w:rPr>
          <w:sz w:val="24"/>
          <w:szCs w:val="24"/>
        </w:rPr>
        <w:t>-enero 202</w:t>
      </w:r>
      <w:r>
        <w:rPr>
          <w:sz w:val="24"/>
          <w:szCs w:val="24"/>
        </w:rPr>
        <w:t>6</w:t>
      </w:r>
      <w:r w:rsidRPr="00D6739D">
        <w:rPr>
          <w:sz w:val="24"/>
          <w:szCs w:val="24"/>
        </w:rPr>
        <w:t xml:space="preserve"> </w:t>
      </w:r>
      <w:r w:rsidRPr="00D6739D">
        <w:rPr>
          <w:b/>
          <w:sz w:val="24"/>
          <w:szCs w:val="24"/>
        </w:rPr>
        <w:t>(1-202</w:t>
      </w:r>
      <w:r>
        <w:rPr>
          <w:b/>
          <w:sz w:val="24"/>
          <w:szCs w:val="24"/>
        </w:rPr>
        <w:t>5</w:t>
      </w:r>
      <w:r w:rsidRPr="00D6739D">
        <w:rPr>
          <w:b/>
          <w:sz w:val="24"/>
          <w:szCs w:val="24"/>
        </w:rPr>
        <w:t>),</w:t>
      </w:r>
      <w:r>
        <w:rPr>
          <w:sz w:val="24"/>
          <w:szCs w:val="24"/>
        </w:rPr>
        <w:t xml:space="preserve"> que comienza el 01 de septiembre y culmina el 09</w:t>
      </w:r>
      <w:r w:rsidRPr="00D6739D">
        <w:rPr>
          <w:sz w:val="24"/>
          <w:szCs w:val="24"/>
        </w:rPr>
        <w:t xml:space="preserve"> de </w:t>
      </w:r>
      <w:r>
        <w:rPr>
          <w:sz w:val="24"/>
          <w:szCs w:val="24"/>
        </w:rPr>
        <w:t>enero</w:t>
      </w:r>
      <w:r w:rsidRPr="00D6739D">
        <w:rPr>
          <w:sz w:val="24"/>
          <w:szCs w:val="24"/>
        </w:rPr>
        <w:t xml:space="preserve"> del </w:t>
      </w:r>
      <w:r>
        <w:rPr>
          <w:sz w:val="24"/>
          <w:szCs w:val="24"/>
        </w:rPr>
        <w:t>2026</w:t>
      </w:r>
      <w:r w:rsidRPr="00D6739D">
        <w:rPr>
          <w:sz w:val="24"/>
          <w:szCs w:val="24"/>
        </w:rPr>
        <w:t xml:space="preserve">. Realizando un total de </w:t>
      </w:r>
      <w:r w:rsidRPr="00D6739D">
        <w:rPr>
          <w:b/>
          <w:sz w:val="24"/>
          <w:szCs w:val="24"/>
        </w:rPr>
        <w:t>480</w:t>
      </w:r>
      <w:r w:rsidRPr="00D6739D">
        <w:rPr>
          <w:sz w:val="24"/>
          <w:szCs w:val="24"/>
        </w:rPr>
        <w:t xml:space="preserve"> horas en alguna institución pública que esté vinculada al Centro de Estudios Tecnológicos industrial y de servicios No. 41.</w:t>
      </w:r>
    </w:p>
    <w:p w14:paraId="6A7297FA" w14:textId="77777777" w:rsidR="008D1B9E" w:rsidRDefault="008D1B9E" w:rsidP="008D1B9E">
      <w:pPr>
        <w:spacing w:before="120" w:after="120" w:line="276" w:lineRule="auto"/>
        <w:jc w:val="both"/>
      </w:pPr>
    </w:p>
    <w:p w14:paraId="493D52FF" w14:textId="77777777" w:rsidR="008D1B9E" w:rsidRDefault="008D1B9E" w:rsidP="008D1B9E">
      <w:pPr>
        <w:spacing w:before="120" w:after="120" w:line="276" w:lineRule="auto"/>
        <w:jc w:val="center"/>
      </w:pPr>
      <w:r>
        <w:t>Atentamente</w:t>
      </w:r>
    </w:p>
    <w:p w14:paraId="50A5E02B" w14:textId="77777777" w:rsidR="008D1B9E" w:rsidRDefault="008D1B9E" w:rsidP="008D1B9E">
      <w:pPr>
        <w:spacing w:before="120" w:after="120" w:line="276" w:lineRule="auto"/>
        <w:jc w:val="both"/>
      </w:pPr>
    </w:p>
    <w:p w14:paraId="0695C22B" w14:textId="77777777" w:rsidR="008D1B9E" w:rsidRDefault="008D1B9E" w:rsidP="008D1B9E">
      <w:pPr>
        <w:spacing w:before="120" w:after="120" w:line="276" w:lineRule="auto"/>
        <w:jc w:val="both"/>
      </w:pPr>
    </w:p>
    <w:p w14:paraId="3A46985B" w14:textId="77777777" w:rsidR="008D1B9E" w:rsidRDefault="008D1B9E" w:rsidP="008D1B9E">
      <w:pPr>
        <w:spacing w:before="120" w:after="120" w:line="276" w:lineRule="auto"/>
        <w:jc w:val="center"/>
      </w:pPr>
      <w:r>
        <w:t>_______________________________________</w:t>
      </w:r>
    </w:p>
    <w:p w14:paraId="414F9F65" w14:textId="77777777" w:rsidR="008D1B9E" w:rsidRPr="00C95C19" w:rsidRDefault="008D1B9E" w:rsidP="008D1B9E">
      <w:pPr>
        <w:spacing w:before="120" w:after="120" w:line="276" w:lineRule="auto"/>
        <w:jc w:val="center"/>
        <w:rPr>
          <w:b/>
        </w:rPr>
      </w:pPr>
      <w:r w:rsidRPr="00C95C19">
        <w:rPr>
          <w:b/>
        </w:rPr>
        <w:t>NOMBRE DEL ALUMNO(A)</w:t>
      </w:r>
    </w:p>
    <w:p w14:paraId="26A2B258" w14:textId="77777777" w:rsidR="008D1B9E" w:rsidRPr="00BE3D50" w:rsidRDefault="008D1B9E" w:rsidP="008D1B9E">
      <w:pPr>
        <w:rPr>
          <w:rFonts w:ascii="Montserrat SemiBold" w:hAnsi="Montserrat SemiBold"/>
        </w:rPr>
      </w:pPr>
    </w:p>
    <w:p w14:paraId="67436574" w14:textId="77777777" w:rsidR="00C07F08" w:rsidRPr="008D1B9E" w:rsidRDefault="00C07F08" w:rsidP="008D1B9E"/>
    <w:sectPr w:rsidR="00C07F08" w:rsidRPr="008D1B9E" w:rsidSect="003C09AB">
      <w:headerReference w:type="default" r:id="rId6"/>
      <w:footerReference w:type="default" r:id="rId7"/>
      <w:pgSz w:w="12240" w:h="15840"/>
      <w:pgMar w:top="23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E2CB7" w14:textId="77777777" w:rsidR="00B9455A" w:rsidRDefault="00B9455A" w:rsidP="00D41B9D">
      <w:pPr>
        <w:spacing w:after="0" w:line="240" w:lineRule="auto"/>
      </w:pPr>
      <w:r>
        <w:separator/>
      </w:r>
    </w:p>
  </w:endnote>
  <w:endnote w:type="continuationSeparator" w:id="0">
    <w:p w14:paraId="38BF53D7" w14:textId="77777777" w:rsidR="00B9455A" w:rsidRDefault="00B9455A" w:rsidP="00D4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E9A3" w14:textId="77777777" w:rsidR="00000000" w:rsidRDefault="00C42990">
    <w:pPr>
      <w:pStyle w:val="Piedepgina"/>
    </w:pPr>
    <w:r>
      <w:rPr>
        <w:noProof/>
        <w:lang w:val="es-MX"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858D8" wp14:editId="72850020">
              <wp:simplePos x="0" y="0"/>
              <wp:positionH relativeFrom="margin">
                <wp:posOffset>1167765</wp:posOffset>
              </wp:positionH>
              <wp:positionV relativeFrom="paragraph">
                <wp:posOffset>-507365</wp:posOffset>
              </wp:positionV>
              <wp:extent cx="4759960" cy="50482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996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141A86" w14:textId="77777777" w:rsidR="00000000" w:rsidRPr="005C25F3" w:rsidRDefault="00C42990" w:rsidP="009422A7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9422A7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Km. 6.5 Carretera Nacional 200 Acapulco-Zihuatanejo, s/n, Col. Balcones al Mar, C.P. 39430, Acapulco, Gro. Tel.</w:t>
                          </w:r>
                          <w:r w:rsidRPr="00806862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7444602876</w:t>
                          </w:r>
                          <w:r w:rsidRPr="00806862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 </w:t>
                          </w:r>
                          <w:r w:rsidRPr="00806862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correo electrónico: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cetis041.dir</w:t>
                          </w:r>
                          <w:r w:rsidRPr="00806862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@dgeti.sems.gob.mx</w:t>
                          </w:r>
                        </w:p>
                        <w:p w14:paraId="4B4A3DC0" w14:textId="77777777" w:rsidR="00000000" w:rsidRPr="0002017E" w:rsidRDefault="00000000" w:rsidP="001F3ABD">
                          <w:pPr>
                            <w:rPr>
                              <w:rFonts w:ascii="Noto Sans" w:hAnsi="Noto Sans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A2FDBFE" w14:textId="77777777" w:rsidR="00000000" w:rsidRPr="00A62546" w:rsidRDefault="00000000" w:rsidP="0025294A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858D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91.95pt;margin-top:-39.95pt;width:374.8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jaOwIAAGcEAAAOAAAAZHJzL2Uyb0RvYy54bWysVN9v2jAQfp+0/8Hy+0igCS0RoWJUTJOq&#10;thKd+mwcm0RyfJ5tSNhfv7MDFHV7mvbinO/O9+P77jK/71tFDsK6BnRJx6OUEqE5VI3elfTH6/rL&#10;HSXOM10xBVqU9CgcvV98/jTvTCEmUIOqhCUYRLuiMyWtvTdFkjhei5a5ERih0SjBtszj1e6SyrIO&#10;o7cqmaTpNOnAVsYCF86h9mEw0kWML6Xg/llKJzxRJcXafDxtPLfhTBZzVuwsM3XDT2Wwf6iiZY3G&#10;pJdQD8wzsrfNH6HahltwIP2IQ5uAlA0XsQfsZpx+6GZTMyNiLwiOMxeY3P8Ly58OL5Y0VUmzcX6T&#10;5bNZRolmLVK12rPKAqkE8aL3QCYBrM64At9sDL7y/VfokfSz3qEyYNBL24YvdkfQjrAfL1BjJMJR&#10;md1iqimaONryNLub5CFM8v7aWOe/CWhJEEpqkcqIMDs8Oj+4nl1CMg3rRqlIp9KkK+n0Jk/jg4sF&#10;gyuNOUIPQ61B8v22jwBc+ttCdcT2LAzT4gxfN1jDI3P+hVkcDywbR94/4yEVYC44SZTUYH/9TR/8&#10;kTW0UtLhuJXU/dwzKyhR3zXyORtnWZjPeMny2wle7LVle23R+3YFONFjXC7Doxj8vTqL0kL7hpux&#10;DFnRxDTH3CX1Z3HlhyXAzeJiuYxOOJGG+Ue9MTyEDqgGhF/7N2bNiYYwCk9wHkxWfGBj8B34WO49&#10;yCZSFXAeUD3Bj9McyT5tXliX63v0ev8/LH4DAAD//wMAUEsDBBQABgAIAAAAIQDMfPHo4QAAAAkB&#10;AAAPAAAAZHJzL2Rvd25yZXYueG1sTI9BT8MwDIXvSPyHyEjctpSVQVuaTlOlCQmxw8Yu3NzGayua&#10;pDTZVvj1mBPc/Oyn5+/lq8n04kyj75xVcDePQJCtne5so+DwtpklIHxAq7F3lhR8kYdVcX2VY6bd&#10;xe7ovA+N4BDrM1TQhjBkUvq6JYN+7gayfDu60WBgOTZSj3jhcNPLRRQ9SIOd5Q8tDlS2VH/sT0bB&#10;S7nZ4q5amOS7L59fj+vh8/C+VOr2Zlo/gQg0hT8z/OIzOhTMVLmT1V70rJM4ZauC2WPKAzvSOF6C&#10;qHhzD7LI5f8GxQ8AAAD//wMAUEsBAi0AFAAGAAgAAAAhALaDOJL+AAAA4QEAABMAAAAAAAAAAAAA&#10;AAAAAAAAAFtDb250ZW50X1R5cGVzXS54bWxQSwECLQAUAAYACAAAACEAOP0h/9YAAACUAQAACwAA&#10;AAAAAAAAAAAAAAAvAQAAX3JlbHMvLnJlbHNQSwECLQAUAAYACAAAACEAcSjo2jsCAABnBAAADgAA&#10;AAAAAAAAAAAAAAAuAgAAZHJzL2Uyb0RvYy54bWxQSwECLQAUAAYACAAAACEAzHzx6OEAAAAJAQAA&#10;DwAAAAAAAAAAAAAAAACVBAAAZHJzL2Rvd25yZXYueG1sUEsFBgAAAAAEAAQA8wAAAKMFAAAAAA==&#10;" filled="f" stroked="f" strokeweight=".5pt">
              <v:textbox>
                <w:txbxContent>
                  <w:p w14:paraId="11141A86" w14:textId="77777777" w:rsidR="003C09AB" w:rsidRPr="005C25F3" w:rsidRDefault="00C42990" w:rsidP="009422A7">
                    <w:pPr>
                      <w:rPr>
                        <w:sz w:val="13"/>
                        <w:szCs w:val="13"/>
                      </w:rPr>
                    </w:pPr>
                    <w:r w:rsidRPr="009422A7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Km. 6.5 Carretera Nacional 200 Acapulco-Zihuatanejo, s/n, Col. Balcones al Mar, C.P. 39430, Acapulco, Gro. Tel.</w:t>
                    </w:r>
                    <w:r w:rsidRPr="00806862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7444602876</w:t>
                    </w:r>
                    <w:r w:rsidRPr="00806862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 </w:t>
                    </w:r>
                    <w:r w:rsidRPr="00806862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correo electrónico: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cetis041.dir</w:t>
                    </w:r>
                    <w:r w:rsidRPr="00806862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@dgeti.sems.gob.mx</w:t>
                    </w:r>
                  </w:p>
                  <w:p w14:paraId="4B4A3DC0" w14:textId="77777777" w:rsidR="003C09AB" w:rsidRPr="0002017E" w:rsidRDefault="00F43A22" w:rsidP="001F3ABD">
                    <w:pPr>
                      <w:rPr>
                        <w:rFonts w:ascii="Noto Sans" w:hAnsi="Noto Sans"/>
                        <w:b/>
                        <w:sz w:val="18"/>
                        <w:szCs w:val="18"/>
                      </w:rPr>
                    </w:pPr>
                  </w:p>
                  <w:p w14:paraId="7A2FDBFE" w14:textId="77777777" w:rsidR="003C09AB" w:rsidRPr="00A62546" w:rsidRDefault="00F43A22" w:rsidP="0025294A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DC029" w14:textId="77777777" w:rsidR="00B9455A" w:rsidRDefault="00B9455A" w:rsidP="00D41B9D">
      <w:pPr>
        <w:spacing w:after="0" w:line="240" w:lineRule="auto"/>
      </w:pPr>
      <w:r>
        <w:separator/>
      </w:r>
    </w:p>
  </w:footnote>
  <w:footnote w:type="continuationSeparator" w:id="0">
    <w:p w14:paraId="44901DD5" w14:textId="77777777" w:rsidR="00B9455A" w:rsidRDefault="00B9455A" w:rsidP="00D41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79CB8" w14:textId="77777777" w:rsidR="00000000" w:rsidRDefault="00D41B9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B171A2" wp14:editId="2361127E">
              <wp:simplePos x="0" y="0"/>
              <wp:positionH relativeFrom="margin">
                <wp:posOffset>1463040</wp:posOffset>
              </wp:positionH>
              <wp:positionV relativeFrom="paragraph">
                <wp:posOffset>188595</wp:posOffset>
              </wp:positionV>
              <wp:extent cx="3981450" cy="704850"/>
              <wp:effectExtent l="0" t="0" r="0" b="0"/>
              <wp:wrapNone/>
              <wp:docPr id="509312994" name="Cuadro de texto 5093129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0" cy="704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62CB87" w14:textId="77777777" w:rsidR="00C33791" w:rsidRPr="00FB0947" w:rsidRDefault="00C33791" w:rsidP="00C33791">
                          <w:pPr>
                            <w:jc w:val="right"/>
                            <w:rPr>
                              <w:rFonts w:ascii="Montserrat SemiBold" w:hAnsi="Montserrat SemiBold"/>
                              <w:b/>
                              <w:sz w:val="12"/>
                              <w:szCs w:val="12"/>
                            </w:rPr>
                          </w:pPr>
                          <w:r w:rsidRPr="00FB0947">
                            <w:rPr>
                              <w:rFonts w:ascii="Montserrat SemiBold" w:hAnsi="Montserrat SemiBold"/>
                              <w:b/>
                              <w:sz w:val="12"/>
                              <w:szCs w:val="12"/>
                            </w:rPr>
                            <w:t>Subsecretaría de Educación Media Superior</w:t>
                          </w:r>
                        </w:p>
                        <w:p w14:paraId="3026E4AB" w14:textId="77777777" w:rsidR="00C33791" w:rsidRDefault="00C33791" w:rsidP="00C33791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/>
                              <w:sz w:val="10"/>
                              <w:szCs w:val="10"/>
                            </w:rPr>
                          </w:pPr>
                          <w:r w:rsidRPr="00FB0947">
                            <w:rPr>
                              <w:rFonts w:ascii="Montserrat SemiBold" w:hAnsi="Montserrat SemiBold"/>
                              <w:b/>
                              <w:sz w:val="10"/>
                              <w:szCs w:val="10"/>
                            </w:rPr>
                            <w:t xml:space="preserve">Dirección General de Educación Tecnológica Industrial y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sz w:val="10"/>
                              <w:szCs w:val="10"/>
                            </w:rPr>
                            <w:t xml:space="preserve">de </w:t>
                          </w:r>
                          <w:r w:rsidRPr="00FB0947">
                            <w:rPr>
                              <w:rFonts w:ascii="Montserrat SemiBold" w:hAnsi="Montserrat SemiBold"/>
                              <w:b/>
                              <w:sz w:val="10"/>
                              <w:szCs w:val="10"/>
                            </w:rPr>
                            <w:t>Servicios</w:t>
                          </w:r>
                        </w:p>
                        <w:p w14:paraId="5F1F39E1" w14:textId="77777777" w:rsidR="00C33791" w:rsidRDefault="00C33791" w:rsidP="00C33791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Cs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Cs/>
                              <w:sz w:val="11"/>
                              <w:szCs w:val="11"/>
                            </w:rPr>
                            <w:t>Oficinas Auxiliares de la DGETI en el Estado de Guerrero</w:t>
                          </w:r>
                        </w:p>
                        <w:p w14:paraId="4BFC4AB3" w14:textId="77777777" w:rsidR="00C33791" w:rsidRDefault="00C33791" w:rsidP="00C33791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Cs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Cs/>
                              <w:sz w:val="11"/>
                              <w:szCs w:val="11"/>
                            </w:rPr>
                            <w:t>Centro de Estudios Tecnológicos Industrial y de Servicios No. 41</w:t>
                          </w:r>
                        </w:p>
                        <w:p w14:paraId="28CA8654" w14:textId="77777777" w:rsidR="00C33791" w:rsidRDefault="00C33791" w:rsidP="00C33791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Cs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Cs/>
                              <w:sz w:val="11"/>
                              <w:szCs w:val="11"/>
                            </w:rPr>
                            <w:t>“Vicente R. Guerrero Saldaña”</w:t>
                          </w:r>
                        </w:p>
                        <w:p w14:paraId="7C8FFB0F" w14:textId="77777777" w:rsidR="00C33791" w:rsidRPr="00D217B1" w:rsidRDefault="00C33791" w:rsidP="00C33791">
                          <w:pPr>
                            <w:pStyle w:val="Encabezado"/>
                            <w:jc w:val="right"/>
                            <w:rPr>
                              <w:bCs/>
                            </w:rPr>
                          </w:pPr>
                          <w:r>
                            <w:rPr>
                              <w:rFonts w:ascii="Montserrat SemiBold" w:hAnsi="Montserrat SemiBold"/>
                              <w:bCs/>
                              <w:sz w:val="11"/>
                              <w:szCs w:val="11"/>
                            </w:rPr>
                            <w:t>C.C.T.: 12DCT0003J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sz w:val="10"/>
                              <w:szCs w:val="10"/>
                            </w:rPr>
                            <w:t xml:space="preserve"> </w:t>
                          </w:r>
                        </w:p>
                        <w:p w14:paraId="3A9F77A5" w14:textId="77777777" w:rsidR="00000000" w:rsidRPr="00343501" w:rsidRDefault="00000000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171A2" id="_x0000_t202" coordsize="21600,21600" o:spt="202" path="m,l,21600r21600,l21600,xe">
              <v:stroke joinstyle="miter"/>
              <v:path gradientshapeok="t" o:connecttype="rect"/>
            </v:shapetype>
            <v:shape id="Cuadro de texto 509312994" o:spid="_x0000_s1026" type="#_x0000_t202" style="position:absolute;margin-left:115.2pt;margin-top:14.85pt;width:313.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0qWOQIAAGgEAAAOAAAAZHJzL2Uyb0RvYy54bWysVE1v2zAMvQ/YfxB0X5zPNjHiFFmKDAOC&#10;tkA69KzIcmLAFjVJiZ39+j3Z+Wq307CLTJHUI/lIevpQlwU7KOty0gnvdbqcKS0pzfU24T9el1/G&#10;nDkvdCoK0irhR+X4w+zzp2llYtWnHRWpsgwg2sWVSfjOexNHkZM7VQrXIaM0jBnZUnhc7TZKraiA&#10;XhZRv9u9iyqyqbEklXPQPrZGPmvws0xJ/5xlTnlWJBy5+ea0zbkJZzSbinhrhdnl8pSG+IcsSpFr&#10;BL1APQov2N7mf0CVubTkKPMdSWVEWZZL1dSAanrdD9Wsd8KophaQ48yFJvf/YOXT4cWyPE34qDsZ&#10;9PqTyZAzLUq0arEXqSWWKuZV7YldHUBaZVyMt2uD177+SjWaH8gMegdl4KLObBm+qJLBDvqPF8qB&#10;yCSUg8m4NxzBJGG77w7HkAETXV8b6/w3RSULQsItWtowLQ4r51vXs0sIpmmZFwX0Ii40qxJ+NwDk&#10;OwvAC40Y11yD5OtNfSpgQ+kRdVlqx8UZucwRfCWcfxEW84F8MfP+GUdWEILQSeJsR/bX3/TBH22D&#10;lbMK85Zw93MvrOKs+K7R0ElvOAwD2lyGo/s+LvbWsrm16H25IIx0D9tlZCMGf1+cxcxS+YbVmIeo&#10;MAktETvh/iwufLsFWC2p5vPGCSNphF/ptZEBOpAWqH2t34Q1J/7DLDzReTJF/KENrW9L93zvKcub&#10;HgWCW1ZPvGOcmy6fVi/sy+298br+IGa/AQAA//8DAFBLAwQUAAYACAAAACEAo8J1PuEAAAAKAQAA&#10;DwAAAGRycy9kb3ducmV2LnhtbEyPy07DMBBF90j8gzVI7KhNaEka4lRVpAoJwaKlm+4msZtE+BFi&#10;tw18PcMKdvM4unOmWE3WsLMeQ++dhPuZAKZd41XvWgn7981dBixEdAqNd1rClw6wKq+vCsyVv7it&#10;Pu9iyyjEhRwldDEOOeeh6bTFMPODdrQ7+tFipHZsuRrxQuHW8ESIR26xd3Shw0FXnW4+dicr4aXa&#10;vOG2Tmz2barn1+N6+NwfFlLe3kzrJ2BRT/EPhl99UoeSnGp/ciowIyF5EHNCqVimwAjIFikNaiLn&#10;IgVeFvz/C+UPAAAA//8DAFBLAQItABQABgAIAAAAIQC2gziS/gAAAOEBAAATAAAAAAAAAAAAAAAA&#10;AAAAAABbQ29udGVudF9UeXBlc10ueG1sUEsBAi0AFAAGAAgAAAAhADj9If/WAAAAlAEAAAsAAAAA&#10;AAAAAAAAAAAALwEAAF9yZWxzLy5yZWxzUEsBAi0AFAAGAAgAAAAhAG9zSpY5AgAAaAQAAA4AAAAA&#10;AAAAAAAAAAAALgIAAGRycy9lMm9Eb2MueG1sUEsBAi0AFAAGAAgAAAAhAKPCdT7hAAAACgEAAA8A&#10;AAAAAAAAAAAAAAAAkwQAAGRycy9kb3ducmV2LnhtbFBLBQYAAAAABAAEAPMAAAChBQAAAAA=&#10;" filled="f" stroked="f" strokeweight=".5pt">
              <v:textbox>
                <w:txbxContent>
                  <w:p w14:paraId="7362CB87" w14:textId="77777777" w:rsidR="00C33791" w:rsidRPr="00FB0947" w:rsidRDefault="00C33791" w:rsidP="00C33791">
                    <w:pPr>
                      <w:jc w:val="right"/>
                      <w:rPr>
                        <w:rFonts w:ascii="Montserrat SemiBold" w:hAnsi="Montserrat SemiBold"/>
                        <w:b/>
                        <w:sz w:val="12"/>
                        <w:szCs w:val="12"/>
                      </w:rPr>
                    </w:pPr>
                    <w:r w:rsidRPr="00FB0947">
                      <w:rPr>
                        <w:rFonts w:ascii="Montserrat SemiBold" w:hAnsi="Montserrat SemiBold"/>
                        <w:b/>
                        <w:sz w:val="12"/>
                        <w:szCs w:val="12"/>
                      </w:rPr>
                      <w:t>Subsecretaría de Educación Media Superior</w:t>
                    </w:r>
                  </w:p>
                  <w:p w14:paraId="3026E4AB" w14:textId="77777777" w:rsidR="00C33791" w:rsidRDefault="00C33791" w:rsidP="00C33791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/>
                        <w:sz w:val="10"/>
                        <w:szCs w:val="10"/>
                      </w:rPr>
                    </w:pPr>
                    <w:r w:rsidRPr="00FB0947">
                      <w:rPr>
                        <w:rFonts w:ascii="Montserrat SemiBold" w:hAnsi="Montserrat SemiBold"/>
                        <w:b/>
                        <w:sz w:val="10"/>
                        <w:szCs w:val="10"/>
                      </w:rPr>
                      <w:t xml:space="preserve">Dirección General de Educación Tecnológica Industrial y </w:t>
                    </w:r>
                    <w:r>
                      <w:rPr>
                        <w:rFonts w:ascii="Montserrat SemiBold" w:hAnsi="Montserrat SemiBold"/>
                        <w:b/>
                        <w:sz w:val="10"/>
                        <w:szCs w:val="10"/>
                      </w:rPr>
                      <w:t xml:space="preserve">de </w:t>
                    </w:r>
                    <w:r w:rsidRPr="00FB0947">
                      <w:rPr>
                        <w:rFonts w:ascii="Montserrat SemiBold" w:hAnsi="Montserrat SemiBold"/>
                        <w:b/>
                        <w:sz w:val="10"/>
                        <w:szCs w:val="10"/>
                      </w:rPr>
                      <w:t>Servicios</w:t>
                    </w:r>
                  </w:p>
                  <w:p w14:paraId="5F1F39E1" w14:textId="77777777" w:rsidR="00C33791" w:rsidRDefault="00C33791" w:rsidP="00C33791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Cs/>
                        <w:sz w:val="11"/>
                        <w:szCs w:val="11"/>
                      </w:rPr>
                    </w:pPr>
                    <w:r>
                      <w:rPr>
                        <w:rFonts w:ascii="Montserrat SemiBold" w:hAnsi="Montserrat SemiBold"/>
                        <w:bCs/>
                        <w:sz w:val="11"/>
                        <w:szCs w:val="11"/>
                      </w:rPr>
                      <w:t>Oficinas Auxiliares de la DGETI en el Estado de Guerrero</w:t>
                    </w:r>
                  </w:p>
                  <w:p w14:paraId="4BFC4AB3" w14:textId="77777777" w:rsidR="00C33791" w:rsidRDefault="00C33791" w:rsidP="00C33791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Cs/>
                        <w:sz w:val="11"/>
                        <w:szCs w:val="11"/>
                      </w:rPr>
                    </w:pPr>
                    <w:r>
                      <w:rPr>
                        <w:rFonts w:ascii="Montserrat SemiBold" w:hAnsi="Montserrat SemiBold"/>
                        <w:bCs/>
                        <w:sz w:val="11"/>
                        <w:szCs w:val="11"/>
                      </w:rPr>
                      <w:t>Centro de Estudios Tecnológicos Industrial y de Servicios No. 41</w:t>
                    </w:r>
                  </w:p>
                  <w:p w14:paraId="28CA8654" w14:textId="77777777" w:rsidR="00C33791" w:rsidRDefault="00C33791" w:rsidP="00C33791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Cs/>
                        <w:sz w:val="11"/>
                        <w:szCs w:val="11"/>
                      </w:rPr>
                    </w:pPr>
                    <w:r>
                      <w:rPr>
                        <w:rFonts w:ascii="Montserrat SemiBold" w:hAnsi="Montserrat SemiBold"/>
                        <w:bCs/>
                        <w:sz w:val="11"/>
                        <w:szCs w:val="11"/>
                      </w:rPr>
                      <w:t>“Vicente R. Guerrero Saldaña”</w:t>
                    </w:r>
                  </w:p>
                  <w:p w14:paraId="7C8FFB0F" w14:textId="77777777" w:rsidR="00C33791" w:rsidRPr="00D217B1" w:rsidRDefault="00C33791" w:rsidP="00C33791">
                    <w:pPr>
                      <w:pStyle w:val="Encabezado"/>
                      <w:jc w:val="right"/>
                      <w:rPr>
                        <w:bCs/>
                      </w:rPr>
                    </w:pPr>
                    <w:r>
                      <w:rPr>
                        <w:rFonts w:ascii="Montserrat SemiBold" w:hAnsi="Montserrat SemiBold"/>
                        <w:bCs/>
                        <w:sz w:val="11"/>
                        <w:szCs w:val="11"/>
                      </w:rPr>
                      <w:t>C.C.T.: 12DCT0003J</w:t>
                    </w:r>
                    <w:r>
                      <w:rPr>
                        <w:rFonts w:ascii="Montserrat SemiBold" w:hAnsi="Montserrat SemiBold"/>
                        <w:b/>
                        <w:sz w:val="10"/>
                        <w:szCs w:val="10"/>
                      </w:rPr>
                      <w:t xml:space="preserve"> </w:t>
                    </w:r>
                  </w:p>
                  <w:p w14:paraId="3A9F77A5" w14:textId="77777777" w:rsidR="003C09AB" w:rsidRPr="00343501" w:rsidRDefault="00F43A22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42990">
      <w:rPr>
        <w:noProof/>
        <w:lang w:val="es-MX" w:eastAsia="es-MX"/>
        <w14:ligatures w14:val="standardContextual"/>
      </w:rPr>
      <w:drawing>
        <wp:anchor distT="0" distB="0" distL="114300" distR="114300" simplePos="0" relativeHeight="251660288" behindDoc="1" locked="0" layoutInCell="1" allowOverlap="1" wp14:anchorId="5E0F3FEB" wp14:editId="0A13F38A">
          <wp:simplePos x="0" y="0"/>
          <wp:positionH relativeFrom="page">
            <wp:align>right</wp:align>
          </wp:positionH>
          <wp:positionV relativeFrom="paragraph">
            <wp:posOffset>-446405</wp:posOffset>
          </wp:positionV>
          <wp:extent cx="7848600" cy="10156646"/>
          <wp:effectExtent l="0" t="0" r="0" b="0"/>
          <wp:wrapNone/>
          <wp:docPr id="1631225937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990">
      <w:rPr>
        <w:noProof/>
        <w:lang w:val="es-MX" w:eastAsia="es-MX"/>
        <w14:ligatures w14:val="standardContextual"/>
      </w:rPr>
      <w:drawing>
        <wp:anchor distT="0" distB="0" distL="114300" distR="114300" simplePos="0" relativeHeight="251661312" behindDoc="1" locked="0" layoutInCell="1" allowOverlap="1" wp14:anchorId="3A72AE74" wp14:editId="5C9B7041">
          <wp:simplePos x="0" y="0"/>
          <wp:positionH relativeFrom="column">
            <wp:posOffset>-527685</wp:posOffset>
          </wp:positionH>
          <wp:positionV relativeFrom="paragraph">
            <wp:posOffset>169545</wp:posOffset>
          </wp:positionV>
          <wp:extent cx="2095500" cy="431800"/>
          <wp:effectExtent l="0" t="0" r="0" b="6350"/>
          <wp:wrapNone/>
          <wp:docPr id="135628548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990">
      <w:rPr>
        <w:noProof/>
        <w:lang w:val="es-MX"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2E5ED4" wp14:editId="57F8D676">
              <wp:simplePos x="0" y="0"/>
              <wp:positionH relativeFrom="column">
                <wp:posOffset>1605915</wp:posOffset>
              </wp:positionH>
              <wp:positionV relativeFrom="paragraph">
                <wp:posOffset>121920</wp:posOffset>
              </wp:positionV>
              <wp:extent cx="1822450" cy="549275"/>
              <wp:effectExtent l="0" t="0" r="0" b="3175"/>
              <wp:wrapNone/>
              <wp:docPr id="96296435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245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513BC0" w14:textId="77777777" w:rsidR="00000000" w:rsidRDefault="00C42990" w:rsidP="007141CE">
                          <w:pPr>
                            <w:jc w:val="center"/>
                          </w:pPr>
                          <w:r>
                            <w:rPr>
                              <w:rFonts w:ascii="Noto Sans" w:hAnsi="Noto Sans" w:cs="Noto Sans"/>
                              <w:noProof/>
                              <w:lang w:eastAsia="es-MX"/>
                            </w:rPr>
                            <w:drawing>
                              <wp:inline distT="0" distB="0" distL="0" distR="0" wp14:anchorId="4C7F22F0" wp14:editId="446C2170">
                                <wp:extent cx="1423035" cy="397966"/>
                                <wp:effectExtent l="0" t="0" r="5715" b="2540"/>
                                <wp:docPr id="6" name="Imagen 6" descr="Texto&#10;&#10;Descripción generada automáticamente con confianza me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6" descr="Texto&#10;&#10;Descripción generada automáticamente con confianza me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5345" cy="4321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2E5ED4" id="Rectángulo 2" o:spid="_x0000_s1027" style="position:absolute;margin-left:126.45pt;margin-top:9.6pt;width:143.5pt;height: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PVmgIAAHgFAAAOAAAAZHJzL2Uyb0RvYy54bWysVNtO3DAQfa/Uf7D8XnJhF9iILFqBqCoh&#10;ioCKZ69jbyI5Htf2brL9m35Lf6xjJxsooD5UfUnsuZy5+MycX/StIjthXQO6pNlRSonQHKpGb0r6&#10;7fH60xklzjNdMQValHQvHL1Yfvxw3plC5FCDqoQlCKJd0ZmS1t6bIkkcr0XL3BEYoVEpwbbM49Vu&#10;ksqyDtFbleRpepJ0YCtjgQvnUHo1KOky4kspuP8qpROeqJJibj5+bfyuwzdZnrNiY5mpGz6mwf4h&#10;i5Y1GoNOUFfMM7K1zRuotuEWHEh/xKFNQMqGi1gDVpOlr6p5qJkRsRZsjjNTm9z/g+W3uztLmqqk&#10;i5N8cTI7nh9TolmLT3WPzfv1U2+2CkgeGtUZV6D9g7mz483hMVTdS9uGP9ZD+tjc/dRc0XvCUZid&#10;5flsjm/AUTefLfLTeQBNnr2Ndf6zgJaEQ0ktxo89Zbsb5wfTg0kIpuG6UQrlrFD6DwFiBkkSEh5S&#10;jCe/V2KwvhcSa8ak8hggsk1cKkt2DHnCOBfaZ4OqZpUYxNk8TSNhEH7yiAUojYABWWJCE/YIEJj8&#10;FnsoZ7QPriKSdXJO/5bY4Dx5xMig/eTcNhrsewAKqxojD/aHJg2tCV3y/bqPfIiWQbKGao8csTAM&#10;jzP8usEHumHO3zGL04JvihvAf8WPVNCVFMYTJTXYH+/Jgz2SGLWUdDh9JXXft8wKStQXjfReZLNZ&#10;GNd4mc1Pc7zYl5r1S43etpeAD5fhrjE8HoO9V4ejtNA+4aJYhaioYppj7JJybw+XSz9sBVw1XKxW&#10;0QxH1DB/ox8MD+Chz4GAj/0Ts2ZkqUd+38JhUlnxiqyDbfDUsNp6kE1k8nNfxxfA8Y5UGldR2B8v&#10;79HqeWEufwMAAP//AwBQSwMEFAAGAAgAAAAhAAry+S3dAAAACgEAAA8AAABkcnMvZG93bnJldi54&#10;bWxMj81OwzAQhO9IvIO1SNyoQ1CgCXEqQEII9YAocHecbRIRryPb+enbs5zguDOfZmfK3WoHMaMP&#10;vSMF15sEBJJxTU+tgs+P56stiBA1NXpwhApOGGBXnZ+VumjcQu84H2IrOIRCoRV0MY6FlMF0aHXY&#10;uBGJvaPzVkc+fSsbrxcOt4NMk+RWWt0Tf+j0iE8dmu/DZBV8uePjYk1Nr/PprZ9e9t6Y7V6py4v1&#10;4R5ExDX+wfBbn6tDxZ1qN1ETxKAgzdKcUTbyFAQD2U3OQs1Ckt2BrEr5f0L1AwAA//8DAFBLAQIt&#10;ABQABgAIAAAAIQC2gziS/gAAAOEBAAATAAAAAAAAAAAAAAAAAAAAAABbQ29udGVudF9UeXBlc10u&#10;eG1sUEsBAi0AFAAGAAgAAAAhADj9If/WAAAAlAEAAAsAAAAAAAAAAAAAAAAALwEAAF9yZWxzLy5y&#10;ZWxzUEsBAi0AFAAGAAgAAAAhAEHZk9WaAgAAeAUAAA4AAAAAAAAAAAAAAAAALgIAAGRycy9lMm9E&#10;b2MueG1sUEsBAi0AFAAGAAgAAAAhAAry+S3dAAAACgEAAA8AAAAAAAAAAAAAAAAA9AQAAGRycy9k&#10;b3ducmV2LnhtbFBLBQYAAAAABAAEAPMAAAD+BQAAAAA=&#10;" filled="f" stroked="f" strokeweight="1pt">
              <v:textbox>
                <w:txbxContent>
                  <w:p w14:paraId="14513BC0" w14:textId="77777777" w:rsidR="003C09AB" w:rsidRDefault="00C42990" w:rsidP="007141CE">
                    <w:pPr>
                      <w:jc w:val="center"/>
                    </w:pPr>
                    <w:r>
                      <w:rPr>
                        <w:rFonts w:ascii="Noto Sans" w:hAnsi="Noto Sans" w:cs="Noto Sans"/>
                        <w:noProof/>
                        <w:lang w:eastAsia="es-MX"/>
                      </w:rPr>
                      <w:drawing>
                        <wp:inline distT="0" distB="0" distL="0" distR="0" wp14:anchorId="4C7F22F0" wp14:editId="446C2170">
                          <wp:extent cx="1423035" cy="397966"/>
                          <wp:effectExtent l="0" t="0" r="5715" b="2540"/>
                          <wp:docPr id="6" name="Imagen 6" descr="Texto&#10;&#10;Descripción generada automáticamente con confianza me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n 6" descr="Texto&#10;&#10;Descripción generada automáticamente con confianza me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5345" cy="4321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1CE"/>
    <w:rsid w:val="00147EB2"/>
    <w:rsid w:val="004F26E9"/>
    <w:rsid w:val="007439B0"/>
    <w:rsid w:val="008161CE"/>
    <w:rsid w:val="008D1B9E"/>
    <w:rsid w:val="00914738"/>
    <w:rsid w:val="00AB7A04"/>
    <w:rsid w:val="00B9455A"/>
    <w:rsid w:val="00C07F08"/>
    <w:rsid w:val="00C33791"/>
    <w:rsid w:val="00C42990"/>
    <w:rsid w:val="00C7522E"/>
    <w:rsid w:val="00D02519"/>
    <w:rsid w:val="00D41B9D"/>
    <w:rsid w:val="00DB4E15"/>
    <w:rsid w:val="00F4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A8E5E"/>
  <w15:chartTrackingRefBased/>
  <w15:docId w15:val="{CC20F234-ED96-4D7D-A82A-D0E1A963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1C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6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161CE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sz w:val="24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161CE"/>
    <w:rPr>
      <w:rFonts w:eastAsiaTheme="minorEastAsia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161CE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sz w:val="24"/>
      <w:szCs w:val="24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61CE"/>
    <w:rPr>
      <w:rFonts w:eastAsiaTheme="minorEastAsia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Reyes</dc:creator>
  <cp:keywords/>
  <dc:description/>
  <cp:lastModifiedBy>SUBDIRECCION</cp:lastModifiedBy>
  <cp:revision>2</cp:revision>
  <cp:lastPrinted>2025-03-28T17:51:00Z</cp:lastPrinted>
  <dcterms:created xsi:type="dcterms:W3CDTF">2025-08-07T03:57:00Z</dcterms:created>
  <dcterms:modified xsi:type="dcterms:W3CDTF">2025-08-07T03:57:00Z</dcterms:modified>
</cp:coreProperties>
</file>